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43A2" w14:textId="77777777" w:rsidR="008A7BF3" w:rsidRDefault="00D15945" w:rsidP="0051358F">
      <w:pPr>
        <w:widowControl w:val="0"/>
        <w:jc w:val="center"/>
        <w:rPr>
          <w:rFonts w:ascii="Baskerville Old Face" w:hAnsi="Baskerville Old Face"/>
          <w:color w:val="FF0000"/>
          <w:sz w:val="52"/>
          <w:szCs w:val="5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</w:pPr>
      <w:r>
        <w:rPr>
          <w:b/>
          <w:bCs/>
          <w:noProof/>
          <w:color w:val="FF000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1715" wp14:editId="06787586">
                <wp:simplePos x="0" y="0"/>
                <wp:positionH relativeFrom="column">
                  <wp:posOffset>5379720</wp:posOffset>
                </wp:positionH>
                <wp:positionV relativeFrom="paragraph">
                  <wp:posOffset>-93345</wp:posOffset>
                </wp:positionV>
                <wp:extent cx="1219200" cy="895350"/>
                <wp:effectExtent l="0" t="0" r="19050" b="19050"/>
                <wp:wrapNone/>
                <wp:docPr id="5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9535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CE6C8" w14:textId="2DBE095A" w:rsidR="00D15945" w:rsidRPr="00D15945" w:rsidRDefault="00B35755" w:rsidP="00D1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highlight w:val="yellow"/>
                              </w:rPr>
                              <w:t>6</w:t>
                            </w:r>
                            <w:r w:rsidR="006A272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highlight w:val="yellow"/>
                              </w:rPr>
                              <w:t>2</w:t>
                            </w:r>
                            <w:r w:rsidR="00D15945" w:rsidRPr="00D15945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highlight w:val="yellow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E171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6" type="#_x0000_t64" style="position:absolute;left:0;text-align:left;margin-left:423.6pt;margin-top:-7.35pt;width:96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" adj="2700" fillcolor="white [3212]" strokecolor="#1f3763 [1604]" strokeweight="1pt">
                <v:stroke joinstyle="miter"/>
                <v:textbox>
                  <w:txbxContent>
                    <w:p w14:paraId="411CE6C8" w14:textId="2DBE095A" w:rsidR="00D15945" w:rsidRPr="00D15945" w:rsidRDefault="00B35755" w:rsidP="00D1594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highlight w:val="yellow"/>
                        </w:rPr>
                        <w:t>6</w:t>
                      </w:r>
                      <w:r w:rsidR="006A2720">
                        <w:rPr>
                          <w:rFonts w:ascii="Times New Roman" w:hAnsi="Times New Roman" w:cs="Times New Roman"/>
                          <w:sz w:val="52"/>
                          <w:szCs w:val="52"/>
                          <w:highlight w:val="yellow"/>
                        </w:rPr>
                        <w:t>2</w:t>
                      </w:r>
                      <w:r w:rsidR="00D15945" w:rsidRPr="00D15945">
                        <w:rPr>
                          <w:rFonts w:ascii="Times New Roman" w:hAnsi="Times New Roman" w:cs="Times New Roman"/>
                          <w:sz w:val="52"/>
                          <w:szCs w:val="52"/>
                          <w:highlight w:val="yellow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8A7BF3">
        <w:rPr>
          <w:rFonts w:ascii="Baskerville Old Face" w:hAnsi="Baskerville Old Face"/>
          <w:color w:val="FF0000"/>
          <w:sz w:val="52"/>
          <w:szCs w:val="5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>Les Folies Fermières</w:t>
      </w:r>
    </w:p>
    <w:p w14:paraId="66548600" w14:textId="43AE53A0" w:rsidR="008A7BF3" w:rsidRDefault="00501C60" w:rsidP="0051358F">
      <w:pPr>
        <w:widowControl w:val="0"/>
        <w:jc w:val="center"/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</w:pPr>
      <w:r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>Jeudi 5</w:t>
      </w:r>
      <w:r w:rsidR="008A7BF3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 xml:space="preserve"> </w:t>
      </w:r>
      <w:proofErr w:type="gramStart"/>
      <w:r w:rsidR="008A7BF3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>Juin</w:t>
      </w:r>
      <w:proofErr w:type="gramEnd"/>
      <w:r w:rsidR="008A7BF3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 xml:space="preserve"> 202</w:t>
      </w:r>
      <w:r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AC66BB"/>
            </w14:solidFill>
            <w14:prstDash w14:val="solid"/>
            <w14:round/>
          </w14:textOutline>
          <w14:ligatures w14:val="none"/>
        </w:rPr>
        <w:t>2</w:t>
      </w:r>
    </w:p>
    <w:p w14:paraId="53A59A45" w14:textId="77777777" w:rsidR="006A2720" w:rsidRDefault="008A7BF3" w:rsidP="008F3A8B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8F3A8B">
        <w:rPr>
          <w:rFonts w:ascii="Times New Roman" w:hAnsi="Times New Roman" w:cs="Times New Roman"/>
          <w:sz w:val="32"/>
          <w:szCs w:val="32"/>
          <w14:ligatures w14:val="none"/>
        </w:rPr>
        <w:t xml:space="preserve">Départ à 7h00 de votre localité pour se rendre </w:t>
      </w:r>
      <w:r w:rsidR="006A2720">
        <w:rPr>
          <w:rFonts w:ascii="Times New Roman" w:hAnsi="Times New Roman" w:cs="Times New Roman"/>
          <w:sz w:val="32"/>
          <w:szCs w:val="32"/>
          <w14:ligatures w14:val="none"/>
        </w:rPr>
        <w:t>à Garrigues -81500-</w:t>
      </w:r>
    </w:p>
    <w:p w14:paraId="131C34F7" w14:textId="77777777" w:rsidR="007F1F3A" w:rsidRPr="008F3A8B" w:rsidRDefault="006A2720" w:rsidP="008F3A8B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Les</w:t>
      </w:r>
      <w:r w:rsidR="008A7BF3" w:rsidRPr="008F3A8B">
        <w:rPr>
          <w:rFonts w:ascii="Times New Roman" w:hAnsi="Times New Roman" w:cs="Times New Roman"/>
          <w:sz w:val="32"/>
          <w:szCs w:val="32"/>
          <w14:ligatures w14:val="none"/>
        </w:rPr>
        <w:t xml:space="preserve"> Folies </w:t>
      </w:r>
      <w:proofErr w:type="gramStart"/>
      <w:r w:rsidR="008A7BF3" w:rsidRPr="008F3A8B">
        <w:rPr>
          <w:rFonts w:ascii="Times New Roman" w:hAnsi="Times New Roman" w:cs="Times New Roman"/>
          <w:sz w:val="32"/>
          <w:szCs w:val="32"/>
          <w14:ligatures w14:val="none"/>
        </w:rPr>
        <w:t>Fermières,  premier</w:t>
      </w:r>
      <w:proofErr w:type="gramEnd"/>
      <w:r w:rsidR="008A7BF3" w:rsidRPr="008F3A8B">
        <w:rPr>
          <w:rFonts w:ascii="Times New Roman" w:hAnsi="Times New Roman" w:cs="Times New Roman"/>
          <w:sz w:val="32"/>
          <w:szCs w:val="32"/>
          <w14:ligatures w14:val="none"/>
        </w:rPr>
        <w:t xml:space="preserve"> cabaret à la ferme de France.</w:t>
      </w:r>
    </w:p>
    <w:p w14:paraId="3C28B0C9" w14:textId="77777777" w:rsidR="007F1F3A" w:rsidRPr="008F3A8B" w:rsidRDefault="008A7BF3" w:rsidP="007F1F3A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Petit café de bienvenue</w:t>
      </w:r>
    </w:p>
    <w:p w14:paraId="0012ECAF" w14:textId="77777777" w:rsidR="008A7BF3" w:rsidRPr="008F3A8B" w:rsidRDefault="008A7BF3" w:rsidP="007F1F3A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 xml:space="preserve"> </w:t>
      </w:r>
      <w:proofErr w:type="gramStart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visite</w:t>
      </w:r>
      <w:proofErr w:type="gramEnd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 xml:space="preserve"> de la ferme en </w:t>
      </w:r>
      <w:proofErr w:type="spellStart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tractotrain</w:t>
      </w:r>
      <w:proofErr w:type="spellEnd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.</w:t>
      </w:r>
    </w:p>
    <w:p w14:paraId="710EAAFF" w14:textId="77777777" w:rsidR="006A2720" w:rsidRDefault="006A2720" w:rsidP="006A2720">
      <w:pPr>
        <w:widowControl w:val="0"/>
        <w:jc w:val="center"/>
        <w:rPr>
          <w:rFonts w:ascii="Baskerville Old Face" w:hAnsi="Baskerville Old Face"/>
          <w:b/>
          <w:bCs/>
          <w:i/>
          <w:iCs/>
          <w:sz w:val="36"/>
          <w:szCs w:val="36"/>
          <w:u w:val="single"/>
          <w14:ligatures w14:val="non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  <w14:ligatures w14:val="none"/>
        </w:rPr>
        <w:t>Repas</w:t>
      </w:r>
    </w:p>
    <w:p w14:paraId="5AC2E608" w14:textId="77777777" w:rsidR="006A2720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36"/>
          <w:szCs w:val="36"/>
          <w14:ligatures w14:val="none"/>
        </w:rPr>
      </w:pPr>
      <w:r>
        <w:rPr>
          <w:rFonts w:ascii="Baskerville Old Face" w:hAnsi="Baskerville Old Face"/>
          <w:i/>
          <w:iCs/>
          <w:sz w:val="36"/>
          <w:szCs w:val="36"/>
          <w14:ligatures w14:val="none"/>
        </w:rPr>
        <w:t>Apéritif</w:t>
      </w:r>
    </w:p>
    <w:p w14:paraId="01FFB007" w14:textId="77777777" w:rsidR="006A2720" w:rsidRPr="0088059B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16"/>
          <w:szCs w:val="16"/>
          <w14:ligatures w14:val="none"/>
        </w:rPr>
      </w:pPr>
    </w:p>
    <w:p w14:paraId="4910BE54" w14:textId="77777777" w:rsidR="006A2720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36"/>
          <w:szCs w:val="36"/>
          <w14:ligatures w14:val="none"/>
        </w:rPr>
      </w:pPr>
      <w:r>
        <w:rPr>
          <w:rFonts w:ascii="Baskerville Old Face" w:hAnsi="Baskerville Old Face"/>
          <w:i/>
          <w:iCs/>
          <w:sz w:val="36"/>
          <w:szCs w:val="36"/>
          <w14:ligatures w14:val="none"/>
        </w:rPr>
        <w:t>Salade paysanne</w:t>
      </w:r>
    </w:p>
    <w:p w14:paraId="226288CB" w14:textId="77777777" w:rsidR="006A2720" w:rsidRPr="0088059B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16"/>
          <w:szCs w:val="16"/>
          <w14:ligatures w14:val="none"/>
        </w:rPr>
      </w:pPr>
    </w:p>
    <w:p w14:paraId="392689EC" w14:textId="77777777" w:rsidR="006A2720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36"/>
          <w:szCs w:val="36"/>
          <w14:ligatures w14:val="none"/>
        </w:rPr>
      </w:pPr>
      <w:r>
        <w:rPr>
          <w:rFonts w:ascii="Baskerville Old Face" w:hAnsi="Baskerville Old Face"/>
          <w:i/>
          <w:iCs/>
          <w:sz w:val="36"/>
          <w:szCs w:val="36"/>
          <w14:ligatures w14:val="none"/>
        </w:rPr>
        <w:t>Volaille de la ferme et son accompagnement</w:t>
      </w:r>
    </w:p>
    <w:p w14:paraId="1685E2BA" w14:textId="77777777" w:rsidR="006A2720" w:rsidRPr="0088059B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16"/>
          <w:szCs w:val="16"/>
          <w14:ligatures w14:val="none"/>
        </w:rPr>
      </w:pPr>
    </w:p>
    <w:p w14:paraId="2957B1B1" w14:textId="77777777" w:rsidR="006A2720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36"/>
          <w:szCs w:val="36"/>
          <w14:ligatures w14:val="none"/>
        </w:rPr>
      </w:pPr>
      <w:r>
        <w:rPr>
          <w:rFonts w:ascii="Baskerville Old Face" w:hAnsi="Baskerville Old Face"/>
          <w:i/>
          <w:iCs/>
          <w:sz w:val="36"/>
          <w:szCs w:val="36"/>
          <w14:ligatures w14:val="none"/>
        </w:rPr>
        <w:t>Croustade aux pommes</w:t>
      </w:r>
    </w:p>
    <w:p w14:paraId="2448AF04" w14:textId="77777777" w:rsidR="006A2720" w:rsidRPr="0088059B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16"/>
          <w:szCs w:val="16"/>
          <w14:ligatures w14:val="none"/>
        </w:rPr>
      </w:pPr>
    </w:p>
    <w:p w14:paraId="136EEC85" w14:textId="77777777" w:rsidR="006A2720" w:rsidRDefault="006A2720" w:rsidP="006A2720">
      <w:pPr>
        <w:widowControl w:val="0"/>
        <w:spacing w:after="0"/>
        <w:jc w:val="center"/>
        <w:rPr>
          <w:rFonts w:ascii="Baskerville Old Face" w:hAnsi="Baskerville Old Face"/>
          <w:i/>
          <w:iCs/>
          <w:sz w:val="36"/>
          <w:szCs w:val="36"/>
          <w14:ligatures w14:val="none"/>
        </w:rPr>
      </w:pPr>
      <w:r>
        <w:rPr>
          <w:rFonts w:ascii="Baskerville Old Face" w:hAnsi="Baskerville Old Face"/>
          <w:i/>
          <w:iCs/>
          <w:sz w:val="36"/>
          <w:szCs w:val="36"/>
          <w14:ligatures w14:val="none"/>
        </w:rPr>
        <w:t xml:space="preserve"> Café et vin compris</w:t>
      </w:r>
    </w:p>
    <w:p w14:paraId="21746969" w14:textId="77777777" w:rsidR="006A2720" w:rsidRPr="008F3A8B" w:rsidRDefault="006A2720" w:rsidP="0051358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</w:p>
    <w:p w14:paraId="09FC9260" w14:textId="77777777" w:rsidR="008A7BF3" w:rsidRPr="008F3A8B" w:rsidRDefault="008A7BF3" w:rsidP="0051358F">
      <w:pPr>
        <w:widowControl w:val="0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  <w:proofErr w:type="gramStart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puis</w:t>
      </w:r>
      <w:proofErr w:type="gramEnd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 xml:space="preserve"> spectacle</w:t>
      </w:r>
      <w:r w:rsidR="0051358F"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 xml:space="preserve">                 </w:t>
      </w:r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et partie dansante</w:t>
      </w:r>
    </w:p>
    <w:p w14:paraId="39882D50" w14:textId="77777777" w:rsidR="0051358F" w:rsidRPr="008F3A8B" w:rsidRDefault="008A7BF3" w:rsidP="0051358F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ab/>
        <w:t xml:space="preserve">Fin de journée ouverture de la boutique souvenir </w:t>
      </w:r>
    </w:p>
    <w:p w14:paraId="383F37FF" w14:textId="77777777" w:rsidR="008A7BF3" w:rsidRPr="008F3A8B" w:rsidRDefault="008A7BF3" w:rsidP="0051358F">
      <w:pPr>
        <w:widowControl w:val="0"/>
        <w:jc w:val="center"/>
        <w:rPr>
          <w:rFonts w:ascii="Times New Roman" w:hAnsi="Times New Roman" w:cs="Times New Roman"/>
          <w:b/>
        </w:rPr>
      </w:pPr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(</w:t>
      </w:r>
      <w:proofErr w:type="gramStart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photo</w:t>
      </w:r>
      <w:proofErr w:type="gramEnd"/>
      <w:r w:rsidRPr="008F3A8B">
        <w:rPr>
          <w:rFonts w:ascii="Times New Roman" w:hAnsi="Times New Roman" w:cs="Times New Roman"/>
          <w:b/>
          <w:sz w:val="32"/>
          <w:szCs w:val="32"/>
          <w14:ligatures w14:val="none"/>
        </w:rPr>
        <w:t>, coffret cadeau, viandes, charcuterie…).</w:t>
      </w:r>
    </w:p>
    <w:p w14:paraId="6C53F49F" w14:textId="77777777" w:rsidR="008A7BF3" w:rsidRDefault="00065A07" w:rsidP="009B4507">
      <w:pPr>
        <w:jc w:val="center"/>
      </w:pPr>
      <w:r>
        <w:rPr>
          <w:noProof/>
        </w:rPr>
        <w:drawing>
          <wp:inline distT="0" distB="0" distL="0" distR="0" wp14:anchorId="56413C0B" wp14:editId="1FA94BD6">
            <wp:extent cx="2991527" cy="1990725"/>
            <wp:effectExtent l="0" t="0" r="0" b="0"/>
            <wp:docPr id="1" name="Image 1" descr="C:\Users\Utilisateur\AppData\Local\Microsoft\Windows\INetCache\Content.MSO\B0A973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B0A9737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18" cy="199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BF3">
        <w:rPr>
          <w:noProof/>
        </w:rPr>
        <w:drawing>
          <wp:inline distT="0" distB="0" distL="0" distR="0" wp14:anchorId="3CCF226A" wp14:editId="716815E5">
            <wp:extent cx="2857500" cy="20059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74" cy="202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C606F" w14:textId="77777777" w:rsidR="0062695C" w:rsidRDefault="0062695C" w:rsidP="009B4507">
      <w:pPr>
        <w:jc w:val="center"/>
      </w:pPr>
    </w:p>
    <w:p w14:paraId="006C7917" w14:textId="77777777" w:rsidR="008D082F" w:rsidRPr="00926579" w:rsidRDefault="00926579" w:rsidP="009B4507">
      <w:pPr>
        <w:jc w:val="center"/>
        <w:rPr>
          <w:i/>
          <w:sz w:val="36"/>
          <w:szCs w:val="36"/>
        </w:rPr>
      </w:pPr>
      <w:r w:rsidRPr="00926579">
        <w:rPr>
          <w:i/>
          <w:sz w:val="36"/>
          <w:szCs w:val="36"/>
        </w:rPr>
        <w:t>Retour Foix aux alentours de 20 h 30</w:t>
      </w:r>
    </w:p>
    <w:sectPr w:rsidR="008D082F" w:rsidRPr="00926579" w:rsidSect="0051358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F3"/>
    <w:rsid w:val="00065A07"/>
    <w:rsid w:val="002B351B"/>
    <w:rsid w:val="00380C73"/>
    <w:rsid w:val="00430D8B"/>
    <w:rsid w:val="004F08D4"/>
    <w:rsid w:val="00501C60"/>
    <w:rsid w:val="0051358F"/>
    <w:rsid w:val="0062695C"/>
    <w:rsid w:val="00660CBC"/>
    <w:rsid w:val="006A2720"/>
    <w:rsid w:val="00714A5B"/>
    <w:rsid w:val="007F1F3A"/>
    <w:rsid w:val="008727A2"/>
    <w:rsid w:val="0088059B"/>
    <w:rsid w:val="008A7BF3"/>
    <w:rsid w:val="008D082F"/>
    <w:rsid w:val="008F3A8B"/>
    <w:rsid w:val="00926579"/>
    <w:rsid w:val="009B4507"/>
    <w:rsid w:val="00B35755"/>
    <w:rsid w:val="00D15945"/>
    <w:rsid w:val="00F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6FF5"/>
  <w15:chartTrackingRefBased/>
  <w15:docId w15:val="{9BADDEAC-91FE-4C29-BBB2-87979C1B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F3"/>
    <w:pPr>
      <w:spacing w:line="256" w:lineRule="auto"/>
    </w:pPr>
    <w:rPr>
      <w:rFonts w:ascii="Calibri" w:eastAsia="Times New Roman" w:hAnsi="Calibri" w:cs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8D4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</dc:creator>
  <cp:keywords/>
  <dc:description/>
  <cp:lastModifiedBy>Christian Olive</cp:lastModifiedBy>
  <cp:revision>2</cp:revision>
  <dcterms:created xsi:type="dcterms:W3CDTF">2021-07-14T06:04:00Z</dcterms:created>
  <dcterms:modified xsi:type="dcterms:W3CDTF">2021-07-14T06:04:00Z</dcterms:modified>
</cp:coreProperties>
</file>